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82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216"/>
        <w:gridCol w:w="6086"/>
      </w:tblGrid>
      <w:tr w:rsidR="007D2DF0">
        <w:trPr>
          <w:trHeight w:val="726"/>
        </w:trPr>
        <w:tc>
          <w:tcPr>
            <w:tcW w:w="2216" w:type="dxa"/>
          </w:tcPr>
          <w:p w:rsidR="007D2DF0" w:rsidRDefault="0008230D">
            <w:r>
              <w:rPr>
                <w:rFonts w:hint="eastAsia"/>
                <w:sz w:val="30"/>
                <w:szCs w:val="30"/>
              </w:rPr>
              <w:t>单位</w:t>
            </w:r>
            <w:r>
              <w:rPr>
                <w:rFonts w:hint="eastAsia"/>
                <w:sz w:val="30"/>
                <w:szCs w:val="30"/>
              </w:rPr>
              <w:t>/</w:t>
            </w:r>
            <w:r>
              <w:rPr>
                <w:rFonts w:hint="eastAsia"/>
                <w:sz w:val="30"/>
                <w:szCs w:val="30"/>
              </w:rPr>
              <w:t>部门名称</w:t>
            </w:r>
          </w:p>
        </w:tc>
        <w:tc>
          <w:tcPr>
            <w:tcW w:w="6086" w:type="dxa"/>
          </w:tcPr>
          <w:p w:rsidR="007D2DF0" w:rsidRDefault="007D2DF0"/>
        </w:tc>
      </w:tr>
      <w:tr w:rsidR="007D2DF0">
        <w:trPr>
          <w:trHeight w:val="413"/>
        </w:trPr>
        <w:tc>
          <w:tcPr>
            <w:tcW w:w="2216" w:type="dxa"/>
          </w:tcPr>
          <w:p w:rsidR="007D2DF0" w:rsidRDefault="00082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相关服务器地址</w:t>
            </w:r>
          </w:p>
        </w:tc>
        <w:tc>
          <w:tcPr>
            <w:tcW w:w="6086" w:type="dxa"/>
          </w:tcPr>
          <w:p w:rsidR="007D2DF0" w:rsidRDefault="007D2DF0">
            <w:pPr>
              <w:rPr>
                <w:sz w:val="28"/>
                <w:szCs w:val="28"/>
              </w:rPr>
            </w:pPr>
          </w:p>
        </w:tc>
      </w:tr>
      <w:tr w:rsidR="007D2DF0">
        <w:trPr>
          <w:trHeight w:val="7616"/>
        </w:trPr>
        <w:tc>
          <w:tcPr>
            <w:tcW w:w="8302" w:type="dxa"/>
            <w:gridSpan w:val="2"/>
            <w:tcBorders>
              <w:bottom w:val="single" w:sz="12" w:space="0" w:color="auto"/>
            </w:tcBorders>
          </w:tcPr>
          <w:p w:rsidR="007D2DF0" w:rsidRDefault="00082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服务器申请外网用途及情况说明：</w:t>
            </w:r>
          </w:p>
          <w:p w:rsidR="007D2DF0" w:rsidRPr="00AB5315" w:rsidRDefault="0008230D">
            <w:pPr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因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XXX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部门申请的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XXX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服务器（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IP:10.100.X.X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）在提供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XXX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微信小程序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/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微信公众号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/APP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中需要与腾讯公司微信服务端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XXX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服务进行通信，故需开通服务器直接出校上网服务。该服务涉及学生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/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教职工信息包括：姓名、学号、手机号、身份证号等，因开放服务器直接出校上网带来的网络安全责任由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XXX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部门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/</w:t>
            </w:r>
            <w:r w:rsidRPr="00AB5315">
              <w:rPr>
                <w:rFonts w:hint="eastAsia"/>
                <w:color w:val="FF0000"/>
                <w:sz w:val="28"/>
                <w:szCs w:val="28"/>
              </w:rPr>
              <w:t>学院承担。</w:t>
            </w:r>
          </w:p>
          <w:p w:rsidR="007D2DF0" w:rsidRDefault="007D2DF0">
            <w:pPr>
              <w:rPr>
                <w:sz w:val="28"/>
                <w:szCs w:val="28"/>
              </w:rPr>
            </w:pPr>
          </w:p>
          <w:p w:rsidR="007D2DF0" w:rsidRDefault="000823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申请人：</w:t>
            </w:r>
            <w:r w:rsidRPr="00743A4A">
              <w:rPr>
                <w:rFonts w:hint="eastAsia"/>
                <w:color w:val="FF0000"/>
                <w:sz w:val="28"/>
                <w:szCs w:val="28"/>
              </w:rPr>
              <w:t>（需签字，不得打印）</w:t>
            </w:r>
          </w:p>
          <w:p w:rsidR="007D2DF0" w:rsidRDefault="000823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手机号：</w:t>
            </w:r>
          </w:p>
          <w:p w:rsidR="007D2DF0" w:rsidRDefault="000823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工号：</w:t>
            </w:r>
          </w:p>
          <w:p w:rsidR="007D2DF0" w:rsidRDefault="007D2DF0">
            <w:pPr>
              <w:rPr>
                <w:sz w:val="28"/>
                <w:szCs w:val="28"/>
              </w:rPr>
            </w:pPr>
          </w:p>
          <w:p w:rsidR="007D2DF0" w:rsidRDefault="00743A4A" w:rsidP="00743A4A">
            <w:pPr>
              <w:ind w:firstLineChars="2450" w:firstLine="5145"/>
              <w:rPr>
                <w:sz w:val="28"/>
                <w:szCs w:val="28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  <w:p w:rsidR="007D2DF0" w:rsidRDefault="007D2DF0">
            <w:pPr>
              <w:rPr>
                <w:sz w:val="28"/>
                <w:szCs w:val="28"/>
              </w:rPr>
            </w:pPr>
          </w:p>
          <w:p w:rsidR="007D2DF0" w:rsidRDefault="007D2DF0" w:rsidP="00743A4A">
            <w:pPr>
              <w:ind w:firstLineChars="2450" w:firstLine="6860"/>
              <w:rPr>
                <w:sz w:val="28"/>
                <w:szCs w:val="28"/>
              </w:rPr>
            </w:pPr>
          </w:p>
        </w:tc>
      </w:tr>
      <w:tr w:rsidR="007D2DF0">
        <w:trPr>
          <w:trHeight w:val="1941"/>
        </w:trPr>
        <w:tc>
          <w:tcPr>
            <w:tcW w:w="8302" w:type="dxa"/>
            <w:gridSpan w:val="2"/>
          </w:tcPr>
          <w:p w:rsidR="007D2DF0" w:rsidRDefault="007D2DF0">
            <w:pPr>
              <w:pStyle w:val="a5"/>
              <w:spacing w:line="240" w:lineRule="auto"/>
              <w:jc w:val="left"/>
              <w:rPr>
                <w:sz w:val="21"/>
                <w:szCs w:val="21"/>
              </w:rPr>
            </w:pPr>
          </w:p>
          <w:p w:rsidR="007D2DF0" w:rsidRDefault="0008230D">
            <w:r>
              <w:rPr>
                <w:rFonts w:hint="eastAsia"/>
                <w:sz w:val="28"/>
                <w:szCs w:val="28"/>
              </w:rPr>
              <w:t>部门</w:t>
            </w:r>
            <w:r>
              <w:rPr>
                <w:sz w:val="28"/>
                <w:szCs w:val="28"/>
              </w:rPr>
              <w:t>领导签字盖章：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需校二级部门领导签字、盖学校二级部门章</w:t>
            </w:r>
            <w:r>
              <w:rPr>
                <w:rFonts w:hint="eastAsia"/>
                <w:szCs w:val="21"/>
              </w:rPr>
              <w:t>）</w:t>
            </w:r>
          </w:p>
          <w:p w:rsidR="007D2DF0" w:rsidRDefault="0008230D"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7D2DF0" w:rsidRDefault="0008230D">
      <w:pPr>
        <w:pStyle w:val="a5"/>
      </w:pPr>
      <w:r>
        <w:t>服务器网络</w:t>
      </w:r>
      <w:r>
        <w:rPr>
          <w:rFonts w:hint="eastAsia"/>
        </w:rPr>
        <w:t>免认证直接出校上网</w:t>
      </w:r>
      <w:r>
        <w:t>申请表</w:t>
      </w:r>
      <w:bookmarkStart w:id="0" w:name="_GoBack"/>
      <w:bookmarkEnd w:id="0"/>
    </w:p>
    <w:sectPr w:rsidR="007D2DF0" w:rsidSect="007D2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30D" w:rsidRPr="00904B63" w:rsidRDefault="0008230D" w:rsidP="00AB5315">
      <w:pPr>
        <w:pStyle w:val="Char"/>
      </w:pPr>
      <w:r>
        <w:separator/>
      </w:r>
    </w:p>
  </w:endnote>
  <w:endnote w:type="continuationSeparator" w:id="1">
    <w:p w:rsidR="0008230D" w:rsidRPr="00904B63" w:rsidRDefault="0008230D" w:rsidP="00AB5315">
      <w:pPr>
        <w:pStyle w:val="Cha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30D" w:rsidRPr="00904B63" w:rsidRDefault="0008230D" w:rsidP="00AB5315">
      <w:pPr>
        <w:pStyle w:val="Char"/>
      </w:pPr>
      <w:r>
        <w:separator/>
      </w:r>
    </w:p>
  </w:footnote>
  <w:footnote w:type="continuationSeparator" w:id="1">
    <w:p w:rsidR="0008230D" w:rsidRPr="00904B63" w:rsidRDefault="0008230D" w:rsidP="00AB5315">
      <w:pPr>
        <w:pStyle w:val="Char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40DE"/>
    <w:rsid w:val="0008230D"/>
    <w:rsid w:val="001940DE"/>
    <w:rsid w:val="00303EDD"/>
    <w:rsid w:val="00743A4A"/>
    <w:rsid w:val="007D2DF0"/>
    <w:rsid w:val="009B1026"/>
    <w:rsid w:val="00AB5315"/>
    <w:rsid w:val="00B32EC0"/>
    <w:rsid w:val="03100AA8"/>
    <w:rsid w:val="0C5E4642"/>
    <w:rsid w:val="14B023D1"/>
    <w:rsid w:val="186F61B4"/>
    <w:rsid w:val="20813E2F"/>
    <w:rsid w:val="31BB5C5D"/>
    <w:rsid w:val="47026CCC"/>
    <w:rsid w:val="7139023D"/>
    <w:rsid w:val="7446228C"/>
    <w:rsid w:val="77312C59"/>
    <w:rsid w:val="7A99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D2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D2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7D2DF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rsid w:val="007D2DF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D2DF0"/>
    <w:rPr>
      <w:sz w:val="18"/>
      <w:szCs w:val="18"/>
    </w:rPr>
  </w:style>
  <w:style w:type="character" w:customStyle="1" w:styleId="Char1">
    <w:name w:val="副标题 Char"/>
    <w:basedOn w:val="a0"/>
    <w:link w:val="a5"/>
    <w:uiPriority w:val="11"/>
    <w:rsid w:val="007D2DF0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54</Words>
  <Characters>308</Characters>
  <Application>Microsoft Office Word</Application>
  <DocSecurity>0</DocSecurity>
  <Lines>2</Lines>
  <Paragraphs>1</Paragraphs>
  <ScaleCrop>false</ScaleCrop>
  <Company>China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2021-11-22T03:05:00Z</dcterms:created>
  <dcterms:modified xsi:type="dcterms:W3CDTF">2021-11-22T07:52:00Z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