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18084" w14:textId="77777777" w:rsidR="008F1387" w:rsidRPr="00F75C41" w:rsidRDefault="008F1387" w:rsidP="008F1387">
      <w:pPr>
        <w:pStyle w:val="1"/>
        <w:jc w:val="left"/>
        <w:rPr>
          <w:rFonts w:ascii="宋体" w:eastAsia="宋体" w:hAnsi="宋体" w:cs="宋体"/>
          <w:b w:val="0"/>
          <w:bCs w:val="0"/>
          <w:sz w:val="24"/>
        </w:rPr>
      </w:pPr>
      <w:r w:rsidRPr="00F75C41">
        <w:rPr>
          <w:rFonts w:ascii="宋体" w:eastAsia="宋体" w:hAnsi="宋体" w:cs="宋体" w:hint="eastAsia"/>
          <w:b w:val="0"/>
          <w:bCs w:val="0"/>
          <w:sz w:val="24"/>
        </w:rPr>
        <w:t>附件3</w:t>
      </w:r>
    </w:p>
    <w:p w14:paraId="654BFD9A" w14:textId="77777777" w:rsidR="008F1387" w:rsidRPr="00F75C41" w:rsidRDefault="008F1387" w:rsidP="008F1387">
      <w:pPr>
        <w:widowControl/>
        <w:spacing w:line="660" w:lineRule="exact"/>
        <w:jc w:val="center"/>
        <w:outlineLvl w:val="1"/>
        <w:rPr>
          <w:rFonts w:ascii="方正小标宋简体" w:eastAsia="方正小标宋简体" w:hAnsi="??" w:cs="宋体"/>
          <w:bCs/>
          <w:color w:val="000000"/>
          <w:kern w:val="0"/>
          <w:sz w:val="44"/>
          <w:szCs w:val="44"/>
        </w:rPr>
      </w:pPr>
      <w:r w:rsidRPr="00F75C41">
        <w:rPr>
          <w:rFonts w:ascii="方正小标宋简体" w:eastAsia="方正小标宋简体" w:hAnsi="??" w:cs="宋体" w:hint="eastAsia"/>
          <w:bCs/>
          <w:color w:val="000000"/>
          <w:kern w:val="0"/>
          <w:sz w:val="44"/>
          <w:szCs w:val="44"/>
        </w:rPr>
        <w:t>2021年大</w:t>
      </w:r>
      <w:proofErr w:type="gramStart"/>
      <w:r w:rsidRPr="00F75C41">
        <w:rPr>
          <w:rFonts w:ascii="方正小标宋简体" w:eastAsia="方正小标宋简体" w:hAnsi="??" w:cs="宋体" w:hint="eastAsia"/>
          <w:bCs/>
          <w:color w:val="000000"/>
          <w:kern w:val="0"/>
          <w:sz w:val="44"/>
          <w:szCs w:val="44"/>
        </w:rPr>
        <w:t>创项目</w:t>
      </w:r>
      <w:proofErr w:type="gramEnd"/>
      <w:r w:rsidRPr="00F75C41">
        <w:rPr>
          <w:rFonts w:ascii="方正小标宋简体" w:eastAsia="方正小标宋简体" w:hAnsi="??" w:cs="宋体" w:hint="eastAsia"/>
          <w:bCs/>
          <w:color w:val="000000"/>
          <w:kern w:val="0"/>
          <w:sz w:val="44"/>
          <w:szCs w:val="44"/>
        </w:rPr>
        <w:t>申报汇总表</w:t>
      </w:r>
    </w:p>
    <w:p w14:paraId="2F4CD8E2" w14:textId="77777777" w:rsidR="008F1387" w:rsidRPr="00F75C41" w:rsidRDefault="008F1387" w:rsidP="008F1387">
      <w:pPr>
        <w:ind w:firstLineChars="200" w:firstLine="560"/>
        <w:rPr>
          <w:rFonts w:ascii="宋体" w:eastAsia="宋体" w:hAnsi="宋体"/>
          <w:color w:val="000000"/>
          <w:szCs w:val="32"/>
        </w:rPr>
      </w:pPr>
      <w:r w:rsidRPr="00F75C41">
        <w:rPr>
          <w:rFonts w:ascii="宋体" w:eastAsia="宋体" w:hAnsi="宋体" w:hint="eastAsia"/>
          <w:color w:val="000000"/>
          <w:sz w:val="28"/>
          <w:szCs w:val="28"/>
        </w:rPr>
        <w:t>学院名称：     填表人：　　　　　手机号：      电子邮箱：</w:t>
      </w:r>
    </w:p>
    <w:p w14:paraId="32292B12" w14:textId="77777777" w:rsidR="008F1387" w:rsidRPr="00F75C41" w:rsidRDefault="008F1387" w:rsidP="008F1387">
      <w:pPr>
        <w:ind w:firstLineChars="200" w:firstLine="640"/>
        <w:jc w:val="left"/>
        <w:rPr>
          <w:rFonts w:ascii="黑体" w:eastAsia="黑体" w:hAnsi="黑体"/>
          <w:color w:val="000000"/>
          <w:szCs w:val="32"/>
        </w:rPr>
      </w:pPr>
      <w:r w:rsidRPr="00F75C41">
        <w:rPr>
          <w:rFonts w:ascii="黑体" w:eastAsia="黑体" w:hAnsi="黑体" w:hint="eastAsia"/>
          <w:color w:val="000000"/>
          <w:szCs w:val="32"/>
        </w:rPr>
        <w:t>1.项目一览表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1417"/>
        <w:gridCol w:w="1276"/>
        <w:gridCol w:w="1276"/>
        <w:gridCol w:w="2693"/>
        <w:gridCol w:w="1134"/>
        <w:gridCol w:w="1134"/>
        <w:gridCol w:w="1432"/>
        <w:gridCol w:w="2173"/>
      </w:tblGrid>
      <w:tr w:rsidR="008F1387" w:rsidRPr="00F75C41" w14:paraId="1CA2D2B3" w14:textId="77777777" w:rsidTr="008F1387">
        <w:trPr>
          <w:trHeight w:val="4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662AA0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</w:t>
            </w:r>
          </w:p>
          <w:p w14:paraId="1A7E3B35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B21620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</w:t>
            </w:r>
          </w:p>
          <w:p w14:paraId="0607BA79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895659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</w:t>
            </w:r>
          </w:p>
          <w:p w14:paraId="3CC27C7C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类型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2E671C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项目负责人姓名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364A47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项目负责人学号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CC6CF9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项目其他成员信息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7D4493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指导教师姓名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BCBD7B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指导教师职称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BDD7C0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项目所属专业类代码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0A9FD6" w14:textId="77777777" w:rsidR="008F1387" w:rsidRPr="00F75C41" w:rsidRDefault="008F1387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项目简介(200字以内)</w:t>
            </w:r>
          </w:p>
        </w:tc>
      </w:tr>
      <w:tr w:rsidR="008F1387" w:rsidRPr="00F75C41" w14:paraId="20491BB5" w14:textId="77777777" w:rsidTr="008F1387">
        <w:trPr>
          <w:trHeight w:val="3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79DD8B" w14:textId="77777777" w:rsidR="008F1387" w:rsidRPr="00F75C41" w:rsidRDefault="008F1387" w:rsidP="0049103D">
            <w:pPr>
              <w:widowControl/>
              <w:jc w:val="left"/>
              <w:rPr>
                <w:rFonts w:ascii="等线" w:eastAsia="等线" w:hAnsi="等线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34E009" w14:textId="77777777" w:rsidR="008F1387" w:rsidRPr="00F75C41" w:rsidRDefault="008F1387" w:rsidP="0049103D">
            <w:pPr>
              <w:widowControl/>
              <w:jc w:val="left"/>
              <w:rPr>
                <w:rFonts w:ascii="等线" w:eastAsia="等线" w:hAnsi="等线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837823" w14:textId="77777777" w:rsidR="008F1387" w:rsidRPr="00F75C41" w:rsidRDefault="008F1387" w:rsidP="0049103D">
            <w:pPr>
              <w:widowControl/>
              <w:jc w:val="left"/>
              <w:rPr>
                <w:rFonts w:ascii="等线" w:eastAsia="等线" w:hAnsi="等线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A49968" w14:textId="77777777" w:rsidR="008F1387" w:rsidRPr="00F75C41" w:rsidRDefault="008F1387" w:rsidP="0049103D">
            <w:pPr>
              <w:widowControl/>
              <w:jc w:val="left"/>
              <w:rPr>
                <w:rFonts w:ascii="等线" w:eastAsia="等线" w:hAnsi="等线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9DD139" w14:textId="77777777" w:rsidR="008F1387" w:rsidRPr="00F75C41" w:rsidRDefault="008F1387" w:rsidP="0049103D">
            <w:pPr>
              <w:widowControl/>
              <w:jc w:val="left"/>
              <w:rPr>
                <w:rFonts w:ascii="等线" w:eastAsia="等线" w:hAnsi="等线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704926" w14:textId="77777777" w:rsidR="008F1387" w:rsidRPr="00F75C41" w:rsidRDefault="008F1387" w:rsidP="0049103D">
            <w:pPr>
              <w:widowControl/>
              <w:jc w:val="left"/>
              <w:rPr>
                <w:rFonts w:ascii="等线" w:eastAsia="等线" w:hAnsi="等线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2EC0A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62ACA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45FCD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BFBD7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8F1387" w:rsidRPr="00F75C41" w14:paraId="533D3DD9" w14:textId="77777777" w:rsidTr="008F1387">
        <w:trPr>
          <w:trHeight w:val="3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8B5DD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5A138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6DB8E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193E0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2E88C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2FF31C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8E787A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B0AB2D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A3A26F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B41F0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8F1387" w:rsidRPr="00F75C41" w14:paraId="7AB99BF4" w14:textId="77777777" w:rsidTr="008F1387">
        <w:trPr>
          <w:trHeight w:val="3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7A875E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A823AC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6D6782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8C0E5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7CBC6D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57405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0B62A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6934A3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520B8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94DB9B" w14:textId="77777777" w:rsidR="008F1387" w:rsidRPr="00F75C41" w:rsidRDefault="008F1387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</w:tbl>
    <w:p w14:paraId="3DA0D487" w14:textId="77777777" w:rsidR="008F1387" w:rsidRPr="00F75C41" w:rsidRDefault="008F1387" w:rsidP="008F1387">
      <w:pPr>
        <w:spacing w:line="300" w:lineRule="exact"/>
        <w:jc w:val="left"/>
        <w:rPr>
          <w:rFonts w:ascii="宋体" w:eastAsia="宋体" w:hAnsi="宋体"/>
          <w:color w:val="000000"/>
          <w:sz w:val="24"/>
        </w:rPr>
      </w:pPr>
    </w:p>
    <w:p w14:paraId="5E0626AB" w14:textId="77777777" w:rsidR="008F1387" w:rsidRPr="00F75C41" w:rsidRDefault="008F1387" w:rsidP="008F1387">
      <w:pPr>
        <w:spacing w:line="300" w:lineRule="exact"/>
        <w:ind w:leftChars="-177" w:left="-566" w:firstLineChars="200" w:firstLine="480"/>
        <w:jc w:val="left"/>
        <w:rPr>
          <w:rFonts w:ascii="宋体" w:eastAsia="宋体" w:hAnsi="宋体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注：</w:t>
      </w:r>
    </w:p>
    <w:p w14:paraId="2D064FFB" w14:textId="77777777" w:rsidR="008F1387" w:rsidRPr="00F75C41" w:rsidRDefault="008F1387" w:rsidP="008F1387">
      <w:pPr>
        <w:spacing w:line="300" w:lineRule="exact"/>
        <w:ind w:leftChars="-177" w:left="-566" w:firstLineChars="200" w:firstLine="480"/>
        <w:jc w:val="left"/>
        <w:rPr>
          <w:rFonts w:ascii="宋体" w:eastAsia="宋体" w:hAnsi="宋体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项目级别：自治区级或国家级，以该项目获推荐的最高级别为准。请将推荐为国家级的大</w:t>
      </w:r>
      <w:proofErr w:type="gramStart"/>
      <w:r w:rsidRPr="00F75C41">
        <w:rPr>
          <w:rFonts w:ascii="宋体" w:eastAsia="宋体" w:hAnsi="宋体" w:hint="eastAsia"/>
          <w:color w:val="000000"/>
          <w:sz w:val="24"/>
        </w:rPr>
        <w:t>创项目</w:t>
      </w:r>
      <w:proofErr w:type="gramEnd"/>
      <w:r w:rsidRPr="00F75C41">
        <w:rPr>
          <w:rFonts w:ascii="宋体" w:eastAsia="宋体" w:hAnsi="宋体" w:hint="eastAsia"/>
          <w:color w:val="000000"/>
          <w:sz w:val="24"/>
        </w:rPr>
        <w:t>排在前面。</w:t>
      </w:r>
    </w:p>
    <w:p w14:paraId="66370C33" w14:textId="77777777" w:rsidR="008F1387" w:rsidRPr="00F75C41" w:rsidRDefault="008F1387" w:rsidP="008F1387">
      <w:pPr>
        <w:spacing w:line="300" w:lineRule="exact"/>
        <w:ind w:leftChars="-177" w:left="-566" w:firstLineChars="200" w:firstLine="480"/>
        <w:jc w:val="left"/>
        <w:rPr>
          <w:rFonts w:ascii="宋体" w:eastAsia="宋体" w:hAnsi="宋体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项目类型：创新训练项目、创业训练项目、创业实践项目。</w:t>
      </w:r>
    </w:p>
    <w:p w14:paraId="68DBED52" w14:textId="77777777" w:rsidR="008F1387" w:rsidRPr="00F75C41" w:rsidRDefault="008F1387" w:rsidP="008F1387">
      <w:pPr>
        <w:spacing w:line="300" w:lineRule="exact"/>
        <w:ind w:leftChars="-177" w:left="-566" w:firstLineChars="200" w:firstLine="480"/>
        <w:jc w:val="left"/>
        <w:rPr>
          <w:rFonts w:ascii="宋体" w:eastAsia="宋体" w:hAnsi="宋体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项目其他成员信息：如李强/1000102,邱伟/1000103,张娜/1000104(</w:t>
      </w:r>
      <w:proofErr w:type="gramStart"/>
      <w:r w:rsidRPr="00F75C41">
        <w:rPr>
          <w:rFonts w:ascii="宋体" w:eastAsia="宋体" w:hAnsi="宋体" w:hint="eastAsia"/>
          <w:color w:val="000000"/>
          <w:sz w:val="24"/>
        </w:rPr>
        <w:t>若成员</w:t>
      </w:r>
      <w:proofErr w:type="gramEnd"/>
      <w:r w:rsidRPr="00F75C41">
        <w:rPr>
          <w:rFonts w:ascii="宋体" w:eastAsia="宋体" w:hAnsi="宋体" w:hint="eastAsia"/>
          <w:color w:val="000000"/>
          <w:sz w:val="24"/>
        </w:rPr>
        <w:t>有多个请以英文状态下的逗号隔开)。</w:t>
      </w:r>
    </w:p>
    <w:p w14:paraId="582C591A" w14:textId="77777777" w:rsidR="008F1387" w:rsidRPr="00F75C41" w:rsidRDefault="008F1387" w:rsidP="008F1387">
      <w:pPr>
        <w:spacing w:line="300" w:lineRule="exact"/>
        <w:ind w:leftChars="-177" w:left="-566" w:firstLineChars="200" w:firstLine="480"/>
        <w:jc w:val="left"/>
        <w:rPr>
          <w:rFonts w:ascii="宋体" w:eastAsia="宋体" w:hAnsi="宋体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指导教师姓名：如王伟,李明,张翔(若老师有多个请以英文状态下的逗号隔开）。</w:t>
      </w:r>
    </w:p>
    <w:p w14:paraId="38630D04" w14:textId="77777777" w:rsidR="008F1387" w:rsidRPr="00F75C41" w:rsidRDefault="008F1387" w:rsidP="008F1387">
      <w:pPr>
        <w:spacing w:line="300" w:lineRule="exact"/>
        <w:ind w:leftChars="-177" w:left="-566" w:firstLineChars="200" w:firstLine="480"/>
        <w:jc w:val="left"/>
        <w:rPr>
          <w:rFonts w:ascii="宋体" w:eastAsia="宋体" w:hAnsi="宋体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指导教师职称：教授,副教授,讲师等（指导教师姓名对应的职称请以英文状态下逗号隔开)。</w:t>
      </w:r>
    </w:p>
    <w:p w14:paraId="4AF732BC" w14:textId="77777777" w:rsidR="008F1387" w:rsidRPr="00F75C41" w:rsidRDefault="008F1387" w:rsidP="008F1387">
      <w:pPr>
        <w:rPr>
          <w:rFonts w:ascii="宋体" w:eastAsia="宋体" w:hAnsi="宋体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项目所属专业类代码：四位代码，按照《普通高等学校本科专业目录（2012年）》填写。</w:t>
      </w:r>
    </w:p>
    <w:p w14:paraId="66CB00AC" w14:textId="7A9DC513" w:rsidR="00B94679" w:rsidRDefault="00B94679">
      <w:pPr>
        <w:widowControl/>
        <w:jc w:val="left"/>
      </w:pPr>
      <w:r>
        <w:br w:type="page"/>
      </w:r>
    </w:p>
    <w:p w14:paraId="07254ADE" w14:textId="77777777" w:rsidR="00B94679" w:rsidRPr="00F75C41" w:rsidRDefault="00B94679" w:rsidP="00B94679">
      <w:pPr>
        <w:rPr>
          <w:rFonts w:ascii="宋体" w:eastAsia="宋体" w:hAnsi="宋体" w:hint="eastAsia"/>
          <w:color w:val="000000"/>
          <w:sz w:val="24"/>
        </w:rPr>
      </w:pPr>
    </w:p>
    <w:p w14:paraId="3CB5D973" w14:textId="77777777" w:rsidR="00B94679" w:rsidRPr="00F75C41" w:rsidRDefault="00B94679" w:rsidP="00B94679">
      <w:pPr>
        <w:ind w:firstLineChars="200" w:firstLine="640"/>
        <w:jc w:val="left"/>
        <w:rPr>
          <w:rFonts w:ascii="黑体" w:eastAsia="黑体" w:hAnsi="黑体" w:hint="eastAsia"/>
          <w:color w:val="000000"/>
          <w:szCs w:val="32"/>
        </w:rPr>
      </w:pPr>
      <w:r w:rsidRPr="00F75C41">
        <w:rPr>
          <w:rFonts w:ascii="黑体" w:eastAsia="黑体" w:hAnsi="黑体" w:hint="eastAsia"/>
          <w:color w:val="000000"/>
          <w:szCs w:val="32"/>
        </w:rPr>
        <w:t>2.立项情况数据统计表</w:t>
      </w:r>
    </w:p>
    <w:tbl>
      <w:tblPr>
        <w:tblW w:w="3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1890"/>
        <w:gridCol w:w="1840"/>
        <w:gridCol w:w="1964"/>
        <w:gridCol w:w="1962"/>
      </w:tblGrid>
      <w:tr w:rsidR="00B94679" w:rsidRPr="00F75C41" w14:paraId="59B4940E" w14:textId="77777777" w:rsidTr="0049103D">
        <w:trPr>
          <w:jc w:val="center"/>
        </w:trPr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F076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  <w:t>级别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B6FC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  <w:t>项目类型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AC67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  <w:t>立项项目数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B080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  <w:t>参与学生人数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0A78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/>
                <w:bCs/>
                <w:color w:val="000000"/>
                <w:kern w:val="0"/>
                <w:sz w:val="24"/>
              </w:rPr>
              <w:t>参与指导教师数</w:t>
            </w:r>
          </w:p>
        </w:tc>
      </w:tr>
      <w:tr w:rsidR="00B94679" w:rsidRPr="00F75C41" w14:paraId="0184E013" w14:textId="77777777" w:rsidTr="0049103D">
        <w:trPr>
          <w:jc w:val="center"/>
        </w:trPr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BDAA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bookmarkStart w:id="0" w:name="_Hlk2173760"/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国家级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2821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创新训练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601E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287A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B865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0C39D057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E329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86D2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  <w:t>创业训练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ECF3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E4C4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1FC6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2A208329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522E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6782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  <w:t>创业实践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B3EE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72CC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E4F0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4F18901D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89AC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53CB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合  计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5116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97A1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BEC5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  <w:bookmarkEnd w:id="0"/>
      </w:tr>
      <w:tr w:rsidR="00B94679" w:rsidRPr="00F75C41" w14:paraId="1B3B8A5A" w14:textId="77777777" w:rsidTr="0049103D">
        <w:trPr>
          <w:jc w:val="center"/>
        </w:trPr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8ECF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自治区级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9915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创新训练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741A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C922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0654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2FF205F8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5D42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A085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  <w:t>创业训练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C53D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9477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9B3C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62C7B4E9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C545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E186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  <w:t>创业实践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BC74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81D6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C475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604555BA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4AE1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535B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合  计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BE0B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B317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6660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</w:tr>
      <w:tr w:rsidR="00B94679" w:rsidRPr="00F75C41" w14:paraId="31495AD3" w14:textId="77777777" w:rsidTr="0049103D">
        <w:trPr>
          <w:jc w:val="center"/>
        </w:trPr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AD24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校级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1F7C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创新训练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B6FB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9A58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EFAC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005048D9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131D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1DCC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  <w:t>创业训练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E1EA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C0CC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3670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47BEC744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5E5D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BCBBC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  <w:t>创业实践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CB20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71F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238D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B94679" w:rsidRPr="00F75C41" w14:paraId="705FD784" w14:textId="77777777" w:rsidTr="004910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5CE2" w14:textId="77777777" w:rsidR="00B94679" w:rsidRPr="00F75C41" w:rsidRDefault="00B94679" w:rsidP="0049103D">
            <w:pPr>
              <w:widowControl/>
              <w:jc w:val="left"/>
              <w:rPr>
                <w:rFonts w:ascii="仿宋_GB2312" w:eastAsia="仿宋_GB2312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3A7F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  <w:t>合  计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DF4B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3331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8456" w14:textId="77777777" w:rsidR="00B94679" w:rsidRPr="00F75C41" w:rsidRDefault="00B94679" w:rsidP="0049103D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24"/>
              </w:rPr>
            </w:pPr>
          </w:p>
        </w:tc>
      </w:tr>
    </w:tbl>
    <w:p w14:paraId="27DBE1F5" w14:textId="77777777" w:rsidR="00B94679" w:rsidRDefault="00B94679" w:rsidP="00B94679">
      <w:pPr>
        <w:jc w:val="left"/>
        <w:rPr>
          <w:rFonts w:ascii="仿宋" w:eastAsia="仿宋" w:hAnsi="仿宋" w:hint="eastAsia"/>
          <w:color w:val="000000"/>
          <w:sz w:val="28"/>
          <w:szCs w:val="28"/>
        </w:rPr>
      </w:pPr>
      <w:r w:rsidRPr="00F75C41">
        <w:rPr>
          <w:rFonts w:ascii="仿宋" w:eastAsia="仿宋" w:hAnsi="仿宋" w:hint="eastAsia"/>
          <w:color w:val="000000"/>
          <w:sz w:val="28"/>
          <w:szCs w:val="28"/>
        </w:rPr>
        <w:t>注：本表中的国家级、自治区级级、校级指的是项目最高级别，同一项目按最高级别统计。</w:t>
      </w:r>
    </w:p>
    <w:p w14:paraId="119E7619" w14:textId="77777777" w:rsidR="003A3E27" w:rsidRPr="00B94679" w:rsidRDefault="003A3E27"/>
    <w:sectPr w:rsidR="003A3E27" w:rsidRPr="00B94679" w:rsidSect="008F13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charset w:val="86"/>
    <w:family w:val="roman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387"/>
    <w:rsid w:val="003A3E27"/>
    <w:rsid w:val="005A27A7"/>
    <w:rsid w:val="008F1387"/>
    <w:rsid w:val="00B9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0727E"/>
  <w15:chartTrackingRefBased/>
  <w15:docId w15:val="{DCA1FF70-68F5-4B58-B6F6-9A033117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387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qFormat/>
    <w:rsid w:val="008F13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8F1387"/>
    <w:rPr>
      <w:rFonts w:ascii="Times New Roman" w:eastAsia="方正仿宋简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2021-04-01T07:01:00Z</dcterms:created>
  <dcterms:modified xsi:type="dcterms:W3CDTF">2021-04-01T07:23:00Z</dcterms:modified>
</cp:coreProperties>
</file>